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42A0" w14:textId="68160F1C" w:rsidR="00CE0BFC" w:rsidRDefault="00CE0BFC"/>
    <w:p w14:paraId="314E847B" w14:textId="2C3D3E53" w:rsidR="006C165F" w:rsidRDefault="006C165F"/>
    <w:p w14:paraId="684FF79D" w14:textId="77777777" w:rsidR="006C165F" w:rsidRDefault="006C165F" w:rsidP="006C165F">
      <w:r>
        <w:t xml:space="preserve">                                                   </w:t>
      </w:r>
      <w:r>
        <w:rPr>
          <w:sz w:val="96"/>
          <w:szCs w:val="96"/>
        </w:rPr>
        <w:t xml:space="preserve">PILKKIKISAT     </w:t>
      </w:r>
    </w:p>
    <w:p w14:paraId="5EDB2E9B" w14:textId="77777777" w:rsidR="006C165F" w:rsidRDefault="006C165F" w:rsidP="006C165F">
      <w:pPr>
        <w:rPr>
          <w:sz w:val="36"/>
          <w:szCs w:val="36"/>
        </w:rPr>
      </w:pPr>
    </w:p>
    <w:p w14:paraId="61A54074" w14:textId="77777777" w:rsidR="007357F5" w:rsidRDefault="006C165F" w:rsidP="006C165F">
      <w:pPr>
        <w:rPr>
          <w:sz w:val="36"/>
          <w:szCs w:val="36"/>
        </w:rPr>
      </w:pPr>
      <w:r>
        <w:rPr>
          <w:sz w:val="36"/>
          <w:szCs w:val="36"/>
        </w:rPr>
        <w:t xml:space="preserve">Jyväskylän Metallityöväen ao.26 järjestää pilkkikisat              </w:t>
      </w:r>
    </w:p>
    <w:p w14:paraId="1997D1B8" w14:textId="54335954" w:rsidR="006C165F" w:rsidRPr="007357F5" w:rsidRDefault="00E8572D" w:rsidP="006C165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FD4169">
        <w:rPr>
          <w:b/>
          <w:bCs/>
          <w:sz w:val="36"/>
          <w:szCs w:val="36"/>
        </w:rPr>
        <w:t>8</w:t>
      </w:r>
      <w:r w:rsidR="006C165F">
        <w:rPr>
          <w:b/>
          <w:bCs/>
          <w:sz w:val="36"/>
          <w:szCs w:val="36"/>
        </w:rPr>
        <w:t>.</w:t>
      </w:r>
      <w:r w:rsidR="007357F5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.202</w:t>
      </w:r>
      <w:r w:rsidR="00FD4169">
        <w:rPr>
          <w:b/>
          <w:bCs/>
          <w:sz w:val="36"/>
          <w:szCs w:val="36"/>
        </w:rPr>
        <w:t>6</w:t>
      </w:r>
      <w:r w:rsidR="007357F5">
        <w:rPr>
          <w:b/>
          <w:bCs/>
          <w:sz w:val="36"/>
          <w:szCs w:val="36"/>
        </w:rPr>
        <w:t xml:space="preserve"> </w:t>
      </w:r>
      <w:r w:rsidR="006C165F">
        <w:rPr>
          <w:b/>
          <w:bCs/>
          <w:sz w:val="36"/>
          <w:szCs w:val="36"/>
        </w:rPr>
        <w:t>klo.09.00</w:t>
      </w:r>
      <w:r w:rsidR="006C165F">
        <w:rPr>
          <w:sz w:val="36"/>
          <w:szCs w:val="36"/>
        </w:rPr>
        <w:t xml:space="preserve"> alkaen</w:t>
      </w:r>
      <w:r w:rsidR="006C165F">
        <w:rPr>
          <w:sz w:val="36"/>
          <w:szCs w:val="36"/>
        </w:rPr>
        <w:br/>
        <w:t>Paikka: Muuramen Hautalahti</w:t>
      </w:r>
    </w:p>
    <w:p w14:paraId="70553869" w14:textId="77777777" w:rsidR="006C165F" w:rsidRDefault="006C165F" w:rsidP="006C165F">
      <w:pPr>
        <w:rPr>
          <w:sz w:val="36"/>
          <w:szCs w:val="36"/>
        </w:rPr>
      </w:pPr>
      <w:r>
        <w:rPr>
          <w:sz w:val="36"/>
          <w:szCs w:val="36"/>
        </w:rPr>
        <w:t xml:space="preserve">Tule mukaan koko perheen voimalla. </w:t>
      </w:r>
    </w:p>
    <w:p w14:paraId="106219AC" w14:textId="77777777" w:rsidR="006C165F" w:rsidRDefault="006C165F" w:rsidP="006C165F">
      <w:pPr>
        <w:rPr>
          <w:sz w:val="36"/>
          <w:szCs w:val="36"/>
        </w:rPr>
      </w:pPr>
    </w:p>
    <w:p w14:paraId="1E7F82F9" w14:textId="77777777" w:rsidR="006C165F" w:rsidRDefault="006C165F" w:rsidP="006C165F">
      <w:pPr>
        <w:rPr>
          <w:sz w:val="36"/>
          <w:szCs w:val="36"/>
        </w:rPr>
      </w:pPr>
    </w:p>
    <w:p w14:paraId="1CD059BC" w14:textId="14C805FE" w:rsidR="006C165F" w:rsidRDefault="006C165F" w:rsidP="006C165F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0EC64BA0" wp14:editId="2D50EE05">
            <wp:extent cx="2143125" cy="2000250"/>
            <wp:effectExtent l="0" t="0" r="0" b="0"/>
            <wp:docPr id="2" name="Kuva 2" descr="j0135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1357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F3B85" w14:textId="77777777" w:rsidR="006C165F" w:rsidRDefault="006C165F" w:rsidP="006C165F">
      <w:pPr>
        <w:rPr>
          <w:b/>
          <w:bCs/>
          <w:sz w:val="24"/>
          <w:szCs w:val="24"/>
        </w:rPr>
      </w:pPr>
      <w:r>
        <w:rPr>
          <w:sz w:val="36"/>
          <w:szCs w:val="36"/>
        </w:rPr>
        <w:t>jklmetalli026.fi</w:t>
      </w:r>
    </w:p>
    <w:p w14:paraId="3D29AAD0" w14:textId="77777777" w:rsidR="006C165F" w:rsidRDefault="006C165F"/>
    <w:p w14:paraId="4F9DEF0B" w14:textId="77777777" w:rsidR="00CE0BFC" w:rsidRDefault="00CE0BFC"/>
    <w:p w14:paraId="78E86557" w14:textId="77777777" w:rsidR="00CE0BFC" w:rsidRDefault="00CE0BFC"/>
    <w:p w14:paraId="0684AD79" w14:textId="77777777" w:rsidR="00CE0BFC" w:rsidRDefault="00CE0BFC"/>
    <w:p w14:paraId="2AFFBFF8" w14:textId="77777777" w:rsidR="00024278" w:rsidRPr="00CE0BFC" w:rsidRDefault="001D4F52">
      <w:r w:rsidRPr="009237ED">
        <w:rPr>
          <w:noProof/>
          <w:sz w:val="56"/>
          <w:szCs w:val="56"/>
          <w:lang w:eastAsia="fi-FI"/>
        </w:rPr>
        <w:drawing>
          <wp:anchor distT="0" distB="0" distL="114300" distR="114300" simplePos="0" relativeHeight="251658240" behindDoc="0" locked="0" layoutInCell="1" allowOverlap="1" wp14:anchorId="16A53CD1" wp14:editId="5C1ADD9D">
            <wp:simplePos x="0" y="0"/>
            <wp:positionH relativeFrom="margin">
              <wp:posOffset>4749165</wp:posOffset>
            </wp:positionH>
            <wp:positionV relativeFrom="margin">
              <wp:posOffset>-866775</wp:posOffset>
            </wp:positionV>
            <wp:extent cx="2009140" cy="162560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1256183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744BBC" w14:textId="77777777" w:rsidR="00024278" w:rsidRDefault="00024278">
      <w:pPr>
        <w:rPr>
          <w:sz w:val="28"/>
          <w:szCs w:val="28"/>
        </w:rPr>
      </w:pPr>
    </w:p>
    <w:p w14:paraId="6AB0AB37" w14:textId="68A0381B" w:rsidR="00484FE8" w:rsidRDefault="00484FE8"/>
    <w:sectPr w:rsidR="00484F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52"/>
    <w:rsid w:val="00024278"/>
    <w:rsid w:val="00120CE3"/>
    <w:rsid w:val="001D4F52"/>
    <w:rsid w:val="00484FE8"/>
    <w:rsid w:val="004C5BBF"/>
    <w:rsid w:val="006C165F"/>
    <w:rsid w:val="007357F5"/>
    <w:rsid w:val="007C4ADD"/>
    <w:rsid w:val="009237ED"/>
    <w:rsid w:val="00CE0BFC"/>
    <w:rsid w:val="00D859D9"/>
    <w:rsid w:val="00E8572D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6DEC"/>
  <w15:chartTrackingRefBased/>
  <w15:docId w15:val="{7076095E-5ECC-43B9-8F8E-B5C25E2B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mattikaukoraisanen@gmail.com</dc:creator>
  <cp:keywords/>
  <dc:description/>
  <cp:lastModifiedBy>Matti Räisänen</cp:lastModifiedBy>
  <cp:revision>2</cp:revision>
  <dcterms:created xsi:type="dcterms:W3CDTF">2026-01-22T06:17:00Z</dcterms:created>
  <dcterms:modified xsi:type="dcterms:W3CDTF">2026-01-22T06:17:00Z</dcterms:modified>
</cp:coreProperties>
</file>